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239F1F" w14:textId="7F08431A" w:rsidR="009C3A72" w:rsidRPr="003E04D0" w:rsidRDefault="003E04D0">
      <w:pPr>
        <w:rPr>
          <w:sz w:val="28"/>
          <w:szCs w:val="28"/>
        </w:rPr>
      </w:pPr>
      <w:r w:rsidRPr="0027558E">
        <w:rPr>
          <w:b/>
          <w:bCs/>
          <w:sz w:val="28"/>
          <w:szCs w:val="28"/>
        </w:rPr>
        <w:t>Worship Helps</w:t>
      </w:r>
      <w:r>
        <w:rPr>
          <w:sz w:val="28"/>
          <w:szCs w:val="28"/>
        </w:rPr>
        <w:t xml:space="preserve"> (week 1)</w:t>
      </w:r>
    </w:p>
    <w:p w14:paraId="42258786" w14:textId="34CCED15" w:rsidR="003E04D0" w:rsidRDefault="003E04D0"/>
    <w:p w14:paraId="34B00A75" w14:textId="7B03403E" w:rsidR="003E04D0" w:rsidRPr="0027558E" w:rsidRDefault="003E04D0">
      <w:pPr>
        <w:rPr>
          <w:b/>
          <w:bCs/>
          <w:u w:val="single"/>
        </w:rPr>
      </w:pPr>
      <w:r w:rsidRPr="0027558E">
        <w:rPr>
          <w:b/>
          <w:bCs/>
          <w:u w:val="single"/>
        </w:rPr>
        <w:t>Hymns:</w:t>
      </w:r>
    </w:p>
    <w:p w14:paraId="46C477D8" w14:textId="5931E872" w:rsidR="003E04D0" w:rsidRDefault="003E04D0">
      <w:r>
        <w:t>Opening hymn:</w:t>
      </w:r>
      <w:r>
        <w:tab/>
        <w:t>“O God, My Faithful God”  696</w:t>
      </w:r>
    </w:p>
    <w:p w14:paraId="6AAF3407" w14:textId="1FA85AFB" w:rsidR="003E04D0" w:rsidRDefault="003E04D0">
      <w:r>
        <w:t>Sermon hymn:</w:t>
      </w:r>
      <w:r>
        <w:tab/>
      </w:r>
      <w:r>
        <w:tab/>
        <w:t>“Lord, Take My Hand and Lead Me”  722</w:t>
      </w:r>
    </w:p>
    <w:p w14:paraId="18B70210" w14:textId="1C0291E9" w:rsidR="003E04D0" w:rsidRDefault="003E04D0">
      <w:r>
        <w:t>Closing hymn:</w:t>
      </w:r>
      <w:r>
        <w:tab/>
      </w:r>
      <w:r>
        <w:tab/>
        <w:t xml:space="preserve">“Forth in Thy </w:t>
      </w:r>
      <w:r w:rsidR="0077116E">
        <w:t>N</w:t>
      </w:r>
      <w:r>
        <w:t>ame, O Lord, I Go”  854</w:t>
      </w:r>
    </w:p>
    <w:p w14:paraId="29A4674C" w14:textId="231B854F" w:rsidR="00A072D5" w:rsidRDefault="00A072D5"/>
    <w:p w14:paraId="71D5F21A" w14:textId="37B5B772" w:rsidR="00A072D5" w:rsidRDefault="00A072D5"/>
    <w:p w14:paraId="514B6EC0" w14:textId="08114EBD" w:rsidR="00A072D5" w:rsidRDefault="00A072D5">
      <w:pPr>
        <w:rPr>
          <w:b/>
          <w:bCs/>
          <w:u w:val="single"/>
        </w:rPr>
      </w:pPr>
      <w:r w:rsidRPr="00A072D5">
        <w:rPr>
          <w:b/>
          <w:bCs/>
          <w:u w:val="single"/>
        </w:rPr>
        <w:t>Readings:</w:t>
      </w:r>
    </w:p>
    <w:p w14:paraId="1B066AAD" w14:textId="0CCEB61F" w:rsidR="00A072D5" w:rsidRDefault="00A072D5">
      <w:r>
        <w:t>Old Testament:</w:t>
      </w:r>
      <w:r>
        <w:tab/>
      </w:r>
      <w:r w:rsidR="00AF623F">
        <w:t>Psalm 50:1-15</w:t>
      </w:r>
    </w:p>
    <w:p w14:paraId="712D8738" w14:textId="15B5200A" w:rsidR="00AF623F" w:rsidRDefault="00AF623F">
      <w:r>
        <w:t>Epistle:</w:t>
      </w:r>
      <w:r>
        <w:tab/>
      </w:r>
      <w:r>
        <w:tab/>
        <w:t>1 Peter 4:1-11</w:t>
      </w:r>
    </w:p>
    <w:p w14:paraId="609AEFCE" w14:textId="35ECC329" w:rsidR="00AF623F" w:rsidRPr="00A072D5" w:rsidRDefault="00AF623F">
      <w:r>
        <w:t>Gospel:</w:t>
      </w:r>
      <w:r>
        <w:tab/>
      </w:r>
      <w:r>
        <w:tab/>
      </w:r>
      <w:r w:rsidR="00867DB1">
        <w:t>Luke 12:22-34</w:t>
      </w:r>
    </w:p>
    <w:p w14:paraId="3E51FA25" w14:textId="77777777" w:rsidR="00A072D5" w:rsidRPr="00A072D5" w:rsidRDefault="00A072D5">
      <w:pPr>
        <w:rPr>
          <w:b/>
          <w:bCs/>
          <w:u w:val="single"/>
        </w:rPr>
      </w:pPr>
    </w:p>
    <w:p w14:paraId="382A0770" w14:textId="3F6C170C" w:rsidR="0027558E" w:rsidRDefault="0027558E"/>
    <w:p w14:paraId="30BD0C84" w14:textId="550CF09B" w:rsidR="0027558E" w:rsidRDefault="0027558E">
      <w:pPr>
        <w:rPr>
          <w:b/>
          <w:bCs/>
          <w:u w:val="single"/>
        </w:rPr>
      </w:pPr>
      <w:r w:rsidRPr="0027558E">
        <w:rPr>
          <w:b/>
          <w:bCs/>
          <w:u w:val="single"/>
        </w:rPr>
        <w:t>Stewardship Litany:</w:t>
      </w:r>
    </w:p>
    <w:p w14:paraId="6B525D37" w14:textId="71FA9E63" w:rsidR="00FC38FB" w:rsidRDefault="0027558E" w:rsidP="00666C26">
      <w:pPr>
        <w:ind w:left="1440" w:hanging="1440"/>
      </w:pPr>
      <w:r>
        <w:t>Leader:</w:t>
      </w:r>
      <w:r>
        <w:tab/>
        <w:t>Lord God, we thank You that You</w:t>
      </w:r>
      <w:r w:rsidR="00666C26">
        <w:t xml:space="preserve"> have</w:t>
      </w:r>
      <w:r>
        <w:t xml:space="preserve"> chosen </w:t>
      </w:r>
      <w:r w:rsidR="00A072D5">
        <w:t xml:space="preserve">and called </w:t>
      </w:r>
      <w:r>
        <w:t>us to be stewards</w:t>
      </w:r>
      <w:r w:rsidR="00666C26">
        <w:t xml:space="preserve"> of Your abundance, the caretakers of all You have entrusted to us.</w:t>
      </w:r>
      <w:r>
        <w:t xml:space="preserve"> </w:t>
      </w:r>
      <w:r w:rsidR="00666C26">
        <w:t xml:space="preserve"> </w:t>
      </w:r>
      <w:r w:rsidR="00FC38FB">
        <w:t>We ask that You would bless us with zeal to be Your stewards.</w:t>
      </w:r>
    </w:p>
    <w:p w14:paraId="2068BB95" w14:textId="1EABB174" w:rsidR="00FC38FB" w:rsidRDefault="00FC38FB" w:rsidP="00FC38FB">
      <w:pPr>
        <w:ind w:left="1440" w:hanging="1440"/>
      </w:pPr>
      <w:r w:rsidRPr="0077116E">
        <w:rPr>
          <w:b/>
          <w:bCs/>
        </w:rPr>
        <w:t>People</w:t>
      </w:r>
      <w:r>
        <w:t>:</w:t>
      </w:r>
      <w:r>
        <w:tab/>
        <w:t xml:space="preserve">Lord, by Your grace, we pray that we will be the faithful stewards You want us to be.  </w:t>
      </w:r>
      <w:r w:rsidR="00666C26">
        <w:t>Help us understand that all that we have is received from Your hand.</w:t>
      </w:r>
    </w:p>
    <w:p w14:paraId="76CA3263" w14:textId="45FBF694" w:rsidR="00666C26" w:rsidRDefault="00666C26" w:rsidP="00FC38FB">
      <w:pPr>
        <w:ind w:left="1440" w:hanging="1440"/>
      </w:pPr>
    </w:p>
    <w:p w14:paraId="6E2F53EB" w14:textId="1F0494BB" w:rsidR="00666C26" w:rsidRDefault="00666C26" w:rsidP="00FC38FB">
      <w:pPr>
        <w:ind w:left="1440" w:hanging="1440"/>
      </w:pPr>
      <w:r>
        <w:t>Leader:</w:t>
      </w:r>
      <w:r>
        <w:tab/>
      </w:r>
      <w:r w:rsidR="0077116E">
        <w:t xml:space="preserve">Lord God, direct us always </w:t>
      </w:r>
      <w:r w:rsidR="00030B19">
        <w:t xml:space="preserve">to </w:t>
      </w:r>
      <w:r w:rsidR="0077116E">
        <w:t xml:space="preserve">use Your gifts </w:t>
      </w:r>
      <w:r w:rsidR="00A072D5">
        <w:t xml:space="preserve">to us </w:t>
      </w:r>
      <w:r w:rsidR="0077116E">
        <w:t>wisely and teach us to share them generously.  Send the Holy Spirit to work through us, bringing Your message to those we serve.</w:t>
      </w:r>
    </w:p>
    <w:p w14:paraId="6DEF0E3C" w14:textId="3CE7A961" w:rsidR="0077116E" w:rsidRDefault="0077116E" w:rsidP="00FC38FB">
      <w:pPr>
        <w:ind w:left="1440" w:hanging="1440"/>
      </w:pPr>
      <w:r w:rsidRPr="0077116E">
        <w:rPr>
          <w:b/>
          <w:bCs/>
        </w:rPr>
        <w:t>People:</w:t>
      </w:r>
      <w:r>
        <w:tab/>
        <w:t>Lord, may our faithful stewardship bear witness to the love of Jesus Christ in our lives.</w:t>
      </w:r>
    </w:p>
    <w:p w14:paraId="1E59B5DF" w14:textId="72A2F85C" w:rsidR="0077116E" w:rsidRDefault="0077116E" w:rsidP="00FC38FB">
      <w:pPr>
        <w:ind w:left="1440" w:hanging="1440"/>
      </w:pPr>
    </w:p>
    <w:p w14:paraId="711EE525" w14:textId="502495BB" w:rsidR="0077116E" w:rsidRDefault="0077116E" w:rsidP="00FC38FB">
      <w:pPr>
        <w:ind w:left="1440" w:hanging="1440"/>
      </w:pPr>
      <w:r>
        <w:t>Leader:</w:t>
      </w:r>
      <w:r>
        <w:tab/>
        <w:t>Lord God, we thank You for Your grace which enables us to understand that we were created for Your purpose, not ours.  Change our mindset from what we want to do to what You want us to do.</w:t>
      </w:r>
    </w:p>
    <w:p w14:paraId="2691196D" w14:textId="46429FC0" w:rsidR="0077116E" w:rsidRDefault="0077116E" w:rsidP="00FC38FB">
      <w:pPr>
        <w:ind w:left="1440" w:hanging="1440"/>
      </w:pPr>
      <w:r w:rsidRPr="0077116E">
        <w:rPr>
          <w:b/>
          <w:bCs/>
        </w:rPr>
        <w:t>People:</w:t>
      </w:r>
      <w:r>
        <w:rPr>
          <w:b/>
          <w:bCs/>
        </w:rPr>
        <w:tab/>
      </w:r>
      <w:r>
        <w:t>Lord, place in us a desire to please You in all that we think, say, and do.</w:t>
      </w:r>
    </w:p>
    <w:p w14:paraId="04F76092" w14:textId="21407005" w:rsidR="00A072D5" w:rsidRDefault="00A072D5" w:rsidP="00FC38FB">
      <w:pPr>
        <w:ind w:left="1440" w:hanging="1440"/>
      </w:pPr>
    </w:p>
    <w:p w14:paraId="40164563" w14:textId="081322F8" w:rsidR="00A072D5" w:rsidRDefault="00A072D5" w:rsidP="00FC38FB">
      <w:pPr>
        <w:ind w:left="1440" w:hanging="1440"/>
      </w:pPr>
      <w:r>
        <w:t>Leader:</w:t>
      </w:r>
      <w:r>
        <w:tab/>
        <w:t>Lord God, You direct us in Your Word to give freely because we have received freely.  By Your grace, make us channels through which Your blessings can flow.</w:t>
      </w:r>
    </w:p>
    <w:p w14:paraId="61314594" w14:textId="2FAF4EFC" w:rsidR="00A072D5" w:rsidRPr="0077116E" w:rsidRDefault="00A072D5" w:rsidP="00FC38FB">
      <w:pPr>
        <w:ind w:left="1440" w:hanging="1440"/>
      </w:pPr>
      <w:r w:rsidRPr="00A072D5">
        <w:rPr>
          <w:b/>
          <w:bCs/>
        </w:rPr>
        <w:t>People:</w:t>
      </w:r>
      <w:r>
        <w:tab/>
        <w:t xml:space="preserve">Help us to be </w:t>
      </w:r>
      <w:r w:rsidRPr="00A072D5">
        <w:rPr>
          <w:b/>
          <w:bCs/>
        </w:rPr>
        <w:t xml:space="preserve">Faithful Stewards of God’s </w:t>
      </w:r>
      <w:r w:rsidR="00030B19">
        <w:rPr>
          <w:b/>
          <w:bCs/>
        </w:rPr>
        <w:t>G</w:t>
      </w:r>
      <w:bookmarkStart w:id="0" w:name="_GoBack"/>
      <w:bookmarkEnd w:id="0"/>
      <w:r w:rsidRPr="00A072D5">
        <w:rPr>
          <w:b/>
          <w:bCs/>
        </w:rPr>
        <w:t>ifts</w:t>
      </w:r>
      <w:r>
        <w:t>.</w:t>
      </w:r>
    </w:p>
    <w:p w14:paraId="77C9991C" w14:textId="0C03C461" w:rsidR="0077116E" w:rsidRDefault="0077116E" w:rsidP="00FC38FB">
      <w:pPr>
        <w:ind w:left="1440" w:hanging="1440"/>
      </w:pPr>
    </w:p>
    <w:p w14:paraId="079184CC" w14:textId="77777777" w:rsidR="0077116E" w:rsidRPr="0027558E" w:rsidRDefault="0077116E" w:rsidP="00FC38FB">
      <w:pPr>
        <w:ind w:left="1440" w:hanging="1440"/>
      </w:pPr>
    </w:p>
    <w:sectPr w:rsidR="0077116E" w:rsidRPr="002755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4D0"/>
    <w:rsid w:val="00030B19"/>
    <w:rsid w:val="0027558E"/>
    <w:rsid w:val="003E04D0"/>
    <w:rsid w:val="00666C26"/>
    <w:rsid w:val="0077116E"/>
    <w:rsid w:val="00867DB1"/>
    <w:rsid w:val="009C3A72"/>
    <w:rsid w:val="00A072D5"/>
    <w:rsid w:val="00AF623F"/>
    <w:rsid w:val="00F6356C"/>
    <w:rsid w:val="00FC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12318"/>
  <w15:chartTrackingRefBased/>
  <w15:docId w15:val="{0E6A7368-407D-45C9-BB32-2FAA84529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Pages>
  <Words>217</Words>
  <Characters>1243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5</cp:revision>
  <cp:lastPrinted>2019-12-08T17:18:00Z</cp:lastPrinted>
  <dcterms:created xsi:type="dcterms:W3CDTF">2019-12-07T20:38:00Z</dcterms:created>
  <dcterms:modified xsi:type="dcterms:W3CDTF">2019-12-17T15:47:00Z</dcterms:modified>
</cp:coreProperties>
</file>